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369DA" w14:textId="651A79F7" w:rsidR="00FB32B8" w:rsidRPr="0043494D" w:rsidRDefault="00D86B59" w:rsidP="00FB32B8">
      <w:pPr>
        <w:rPr>
          <w:b/>
          <w:bCs/>
        </w:rPr>
      </w:pPr>
      <w:bookmarkStart w:id="0" w:name="_Hlk63673998"/>
      <w:r w:rsidRPr="0043494D">
        <w:rPr>
          <w:b/>
          <w:bCs/>
        </w:rPr>
        <w:t>handenanalyse</w:t>
      </w:r>
      <w:r w:rsidR="001833B0" w:rsidRPr="0043494D">
        <w:rPr>
          <w:b/>
          <w:bCs/>
        </w:rPr>
        <w:t xml:space="preserve">.be </w:t>
      </w:r>
      <w:bookmarkEnd w:id="0"/>
      <w:r w:rsidR="00CA4D29" w:rsidRPr="0043494D">
        <w:rPr>
          <w:b/>
          <w:bCs/>
        </w:rPr>
        <w:t xml:space="preserve">- </w:t>
      </w:r>
      <w:r w:rsidR="00FB32B8" w:rsidRPr="0043494D">
        <w:rPr>
          <w:b/>
          <w:bCs/>
        </w:rPr>
        <w:t>Privacy Policy</w:t>
      </w:r>
    </w:p>
    <w:p w14:paraId="035369DB" w14:textId="112F3DC3" w:rsidR="00FB32B8" w:rsidRPr="0043494D" w:rsidRDefault="00D86B59" w:rsidP="00FB32B8">
      <w:r w:rsidRPr="0043494D">
        <w:rPr>
          <w:b/>
          <w:bCs/>
        </w:rPr>
        <w:t>handenanalyse</w:t>
      </w:r>
      <w:r w:rsidR="00CA4D29" w:rsidRPr="0043494D">
        <w:rPr>
          <w:b/>
          <w:bCs/>
        </w:rPr>
        <w:t xml:space="preserve">.be </w:t>
      </w:r>
      <w:r w:rsidR="00FB32B8" w:rsidRPr="0043494D">
        <w:t>is eigendom van </w:t>
      </w:r>
      <w:r w:rsidR="0043494D">
        <w:rPr>
          <w:b/>
          <w:bCs/>
        </w:rPr>
        <w:t>Dominique Colémont</w:t>
      </w:r>
    </w:p>
    <w:p w14:paraId="035369DC" w14:textId="400AFA5C" w:rsidR="00FB32B8" w:rsidRPr="00FB32B8" w:rsidRDefault="00FB32B8" w:rsidP="00452277">
      <w:pPr>
        <w:pStyle w:val="Lijstalinea"/>
        <w:numPr>
          <w:ilvl w:val="0"/>
          <w:numId w:val="2"/>
        </w:numPr>
      </w:pPr>
      <w:r w:rsidRPr="00452277">
        <w:rPr>
          <w:b/>
          <w:bCs/>
        </w:rPr>
        <w:t>Contactgegevens</w:t>
      </w:r>
      <w:r w:rsidRPr="00FB32B8">
        <w:t xml:space="preserve">: </w:t>
      </w:r>
      <w:r w:rsidR="0043494D">
        <w:t>Dominique Colémont</w:t>
      </w:r>
    </w:p>
    <w:p w14:paraId="035369DD" w14:textId="65625D70" w:rsidR="00FB32B8" w:rsidRPr="00FB32B8" w:rsidRDefault="00FB32B8" w:rsidP="00452277">
      <w:pPr>
        <w:pStyle w:val="Lijstalinea"/>
        <w:numPr>
          <w:ilvl w:val="0"/>
          <w:numId w:val="2"/>
        </w:numPr>
      </w:pPr>
      <w:r w:rsidRPr="00452277">
        <w:rPr>
          <w:b/>
          <w:bCs/>
        </w:rPr>
        <w:t>Adres</w:t>
      </w:r>
      <w:r w:rsidRPr="00FB32B8">
        <w:t xml:space="preserve">: </w:t>
      </w:r>
      <w:r w:rsidR="0043494D">
        <w:t>Roverstraat 76</w:t>
      </w:r>
      <w:r w:rsidR="005B00FB">
        <w:t xml:space="preserve"> 3511 Kuringen</w:t>
      </w:r>
      <w:r w:rsidRPr="00FB32B8">
        <w:t>, België</w:t>
      </w:r>
    </w:p>
    <w:p w14:paraId="035369DE" w14:textId="63ED35D4" w:rsidR="00FB32B8" w:rsidRPr="00FB32B8" w:rsidRDefault="00FB32B8" w:rsidP="00452277">
      <w:pPr>
        <w:pStyle w:val="Lijstalinea"/>
        <w:numPr>
          <w:ilvl w:val="0"/>
          <w:numId w:val="2"/>
        </w:numPr>
      </w:pPr>
      <w:r w:rsidRPr="00452277">
        <w:rPr>
          <w:b/>
          <w:bCs/>
        </w:rPr>
        <w:t>Telefoon</w:t>
      </w:r>
      <w:r w:rsidRPr="00FB32B8">
        <w:t xml:space="preserve">: </w:t>
      </w:r>
      <w:r w:rsidR="000043A0">
        <w:t xml:space="preserve">+32 </w:t>
      </w:r>
      <w:r w:rsidR="005B00FB">
        <w:t>473 7</w:t>
      </w:r>
      <w:r w:rsidR="00FB19DA">
        <w:t>3</w:t>
      </w:r>
      <w:r w:rsidR="005B00FB">
        <w:t xml:space="preserve"> 69 94</w:t>
      </w:r>
    </w:p>
    <w:p w14:paraId="035369DF" w14:textId="68ACDC6F" w:rsidR="00FB32B8" w:rsidRPr="00FB32B8" w:rsidRDefault="00FB32B8" w:rsidP="00452277">
      <w:pPr>
        <w:pStyle w:val="Lijstalinea"/>
        <w:numPr>
          <w:ilvl w:val="0"/>
          <w:numId w:val="2"/>
        </w:numPr>
      </w:pPr>
      <w:r w:rsidRPr="00452277">
        <w:rPr>
          <w:b/>
          <w:bCs/>
        </w:rPr>
        <w:t>E-mail</w:t>
      </w:r>
      <w:r w:rsidRPr="00FB32B8">
        <w:t>: </w:t>
      </w:r>
      <w:hyperlink r:id="rId8" w:history="1">
        <w:r w:rsidR="00452277" w:rsidRPr="004F0021">
          <w:rPr>
            <w:rStyle w:val="Hyperlink"/>
          </w:rPr>
          <w:t>dominque@handenanalyse.be</w:t>
        </w:r>
      </w:hyperlink>
    </w:p>
    <w:p w14:paraId="035369E1" w14:textId="3D0AA300" w:rsidR="00FB32B8" w:rsidRPr="00FB32B8" w:rsidRDefault="00FB32B8" w:rsidP="00FB32B8">
      <w:r w:rsidRPr="00FB32B8">
        <w:t xml:space="preserve">Door de toegang tot en het gebruik van de website verklaart u zich uitdrukkelijk akkoord met de volgende </w:t>
      </w:r>
      <w:r w:rsidR="00860517" w:rsidRPr="00197D14">
        <w:t xml:space="preserve">privacy </w:t>
      </w:r>
      <w:r w:rsidRPr="00FB32B8">
        <w:t>voorwaarden.</w:t>
      </w:r>
    </w:p>
    <w:p w14:paraId="035369E2" w14:textId="77777777" w:rsidR="00FB32B8" w:rsidRPr="00FB32B8" w:rsidRDefault="00FB32B8" w:rsidP="00FB32B8">
      <w:r w:rsidRPr="00FB32B8">
        <w:rPr>
          <w:b/>
          <w:bCs/>
        </w:rPr>
        <w:t>Intellectuele eigendomsrechten</w:t>
      </w:r>
    </w:p>
    <w:p w14:paraId="035369E3" w14:textId="2B7BEECF" w:rsidR="00FB32B8" w:rsidRPr="00FB32B8" w:rsidRDefault="00FB32B8" w:rsidP="00FB32B8">
      <w:r w:rsidRPr="00FB32B8">
        <w:t xml:space="preserve">De inhoud van deze site, met inbegrip van de merken, logo’s, tekeningen, data, product- of bedrijfsnamen, teksten, beelden e.d. zijn beschermd door intellectuele rechten en behoren toe aan </w:t>
      </w:r>
      <w:r w:rsidR="00452277">
        <w:t xml:space="preserve">DOMINIQUE COLÉMONT </w:t>
      </w:r>
      <w:r w:rsidRPr="00FB32B8">
        <w:t>of rechthoudende derden.</w:t>
      </w:r>
    </w:p>
    <w:p w14:paraId="035369E4" w14:textId="77777777" w:rsidR="00FB32B8" w:rsidRPr="00FB32B8" w:rsidRDefault="00FB32B8" w:rsidP="00FB32B8">
      <w:r>
        <w:rPr>
          <w:b/>
          <w:bCs/>
        </w:rPr>
        <w:t>Be</w:t>
      </w:r>
      <w:r w:rsidRPr="00FB32B8">
        <w:rPr>
          <w:b/>
          <w:bCs/>
        </w:rPr>
        <w:t>perking van aansprakelijkheid</w:t>
      </w:r>
    </w:p>
    <w:p w14:paraId="035369E5" w14:textId="77777777" w:rsidR="00FB32B8" w:rsidRPr="00FB32B8" w:rsidRDefault="00FB32B8" w:rsidP="00FB32B8">
      <w:r w:rsidRPr="00FB32B8">
        <w:t>De informatie op de website is van algemene aard. De informatie is niet aangepast aan persoonlijke of specifieke omstandigheden, en kan dus niet als een persoonlijk, professioneel of juridisch advies aan de gebruiker worden beschouwd.</w:t>
      </w:r>
    </w:p>
    <w:p w14:paraId="035369E6" w14:textId="2D1B2FDB" w:rsidR="00FB32B8" w:rsidRPr="00FB32B8" w:rsidRDefault="00452277" w:rsidP="00FB32B8">
      <w:r>
        <w:t xml:space="preserve">DOMINIQUE COLÉMONT </w:t>
      </w:r>
      <w:r w:rsidR="00FB32B8" w:rsidRPr="00FB32B8">
        <w:t>levert grote inspanningen opdat de ter beschikking gestelde informatie volledig, juist, nauwkeurig en bijgewerkt zou zijn. Ondanks deze inspanningen kunnen onjuistheden zich voordoen in de ter beschikking gestelde informatie. Indien de verstrekte informatie onjuistheden zou bevatten of indien bepaalde informatie op of via de site onbeschikbaar zou zijn, zal</w:t>
      </w:r>
      <w:r w:rsidR="00FB32B8">
        <w:t xml:space="preserve"> </w:t>
      </w:r>
      <w:r>
        <w:t xml:space="preserve">DOMINIQUE COLÉMONT </w:t>
      </w:r>
      <w:r w:rsidR="00FB32B8" w:rsidRPr="00FB32B8">
        <w:t>de grootst mogelijke inspanning leveren om dit zo snel mogelijk recht te zetten.</w:t>
      </w:r>
    </w:p>
    <w:p w14:paraId="035369E7" w14:textId="4E3A2B12" w:rsidR="00FB32B8" w:rsidRPr="00FB32B8" w:rsidRDefault="00452277" w:rsidP="00FB32B8">
      <w:r>
        <w:t xml:space="preserve">DOMINIQUE COLÉMONT </w:t>
      </w:r>
      <w:r w:rsidR="00FB32B8" w:rsidRPr="00FB32B8">
        <w:t xml:space="preserve">kan evenwel niet aansprakelijk worden gesteld voor rechtstreekse of onrechtstreekse schade die </w:t>
      </w:r>
      <w:r w:rsidR="00E5279D" w:rsidRPr="00FB32B8">
        <w:t>ontstaat</w:t>
      </w:r>
      <w:r w:rsidR="00FB32B8" w:rsidRPr="00FB32B8">
        <w:t xml:space="preserve"> uit het gebruik van de informatie op deze site.</w:t>
      </w:r>
    </w:p>
    <w:p w14:paraId="035369E8" w14:textId="77777777" w:rsidR="00FB32B8" w:rsidRPr="00FB32B8" w:rsidRDefault="00FB32B8" w:rsidP="00FB32B8">
      <w:r w:rsidRPr="00FB32B8">
        <w:t>Indien u onjuistheden zou vaststellen in de informatie die via de site ter beschikking wordt gesteld, kan u de beheerder van de site contacteren.</w:t>
      </w:r>
    </w:p>
    <w:p w14:paraId="035369E9" w14:textId="344C935F" w:rsidR="00FB32B8" w:rsidRPr="00FB32B8" w:rsidRDefault="00FB32B8" w:rsidP="00FB32B8">
      <w:r w:rsidRPr="00FB32B8">
        <w:t>De inhoud van de site (links inbegrepen) kan te allen tijde zonder aankondiging of kennisgeving aangepast, gewijzigd of aangevuld worden.</w:t>
      </w:r>
      <w:r>
        <w:t xml:space="preserve"> </w:t>
      </w:r>
      <w:r w:rsidR="00452277">
        <w:t xml:space="preserve">DOMINIQUE COLÉMONT </w:t>
      </w:r>
      <w:r w:rsidRPr="00FB32B8">
        <w:t>geeft geen garanties voor de goede werking van de website en kan op geen enkele wijze aansprakelijk gehouden worden voor een slechte werking of tijdelijke (on)beschikbaarheid van de website of voor enige vorm van schade, rechtstreekse of onrechtstreekse, die zou voortvloeien uit de toegang tot of het gebruik van de website.</w:t>
      </w:r>
    </w:p>
    <w:p w14:paraId="035369EA" w14:textId="3EB938EB" w:rsidR="00FB32B8" w:rsidRPr="00FB32B8" w:rsidRDefault="00452277" w:rsidP="00FB32B8">
      <w:r>
        <w:t xml:space="preserve">DOMINIQUE COLÉMONT </w:t>
      </w:r>
      <w:r w:rsidR="00FB32B8" w:rsidRPr="00FB32B8">
        <w:t>kan in geen geval tegenover wie dan ook, op directe of indirecte, bijzondere of andere wijze aansprakelijk worden gesteld voor schade te wijten aan het gebruik van deze site of van een andere, inzonderheid als gevolg van links of hyperlinks, met inbegrip, zonder beperking, van alle verliezen, werkonderbrekingen, beschadiging van programma's of andere gegevens op het computersysteem, van apparatuur, programmatuur of andere van de gebruiker.</w:t>
      </w:r>
    </w:p>
    <w:p w14:paraId="035369EB" w14:textId="77777777" w:rsidR="00FB32B8" w:rsidRPr="00FB32B8" w:rsidRDefault="00FB32B8" w:rsidP="00FB32B8">
      <w:r w:rsidRPr="00FB32B8">
        <w:lastRenderedPageBreak/>
        <w:t>De website kan hyperlinks bevatten naar websites of pagina's van derden, of daar onrechtstreeks naar verwijzen. Het plaatsen van links naar deze websites of pagina’s impliceert op geen enkele wijze een impliciete goedkeuring van de inhoud ervan.</w:t>
      </w:r>
    </w:p>
    <w:p w14:paraId="035369EC" w14:textId="6573FBAA" w:rsidR="00FB32B8" w:rsidRPr="00FB32B8" w:rsidRDefault="00452277" w:rsidP="00FB32B8">
      <w:r>
        <w:t xml:space="preserve">DOMINIQUE COLÉMONT </w:t>
      </w:r>
      <w:r w:rsidR="00FB32B8" w:rsidRPr="00FB32B8">
        <w:t>verklaart uitdrukkelijk dat zij geen zeggenschap heeft over de inhoud of over andere kenmerken van deze websites en kan in geen geval aansprakelijk gehouden worden voor de inhoud of de kenmerken ervan of voor enige andere vorm van schade door het gebruik ervan.</w:t>
      </w:r>
    </w:p>
    <w:p w14:paraId="035369ED" w14:textId="77777777" w:rsidR="00FB32B8" w:rsidRPr="00FB32B8" w:rsidRDefault="00FB32B8" w:rsidP="00FB32B8">
      <w:r w:rsidRPr="00FB32B8">
        <w:rPr>
          <w:b/>
          <w:bCs/>
        </w:rPr>
        <w:t>Toepasselijk recht en bevoegde rechtbanken.</w:t>
      </w:r>
    </w:p>
    <w:p w14:paraId="035369EE" w14:textId="76A27CDB" w:rsidR="00FB32B8" w:rsidRPr="00FB32B8" w:rsidRDefault="00FB32B8" w:rsidP="00FB32B8">
      <w:r w:rsidRPr="00FB32B8">
        <w:t xml:space="preserve">Het Belgisch recht is van toepassing op deze site. In geval van een geschil zijn enkel de rechtbanken van het arrondissement </w:t>
      </w:r>
      <w:r w:rsidR="00452277">
        <w:t>Hasselt</w:t>
      </w:r>
      <w:r w:rsidRPr="00FB32B8">
        <w:t xml:space="preserve"> bevoegd.</w:t>
      </w:r>
    </w:p>
    <w:p w14:paraId="035369EF" w14:textId="05E81406" w:rsidR="00FB32B8" w:rsidRPr="00FB32B8" w:rsidRDefault="001833B0" w:rsidP="00FB32B8">
      <w:r w:rsidRPr="00FB32B8">
        <w:rPr>
          <w:b/>
          <w:bCs/>
        </w:rPr>
        <w:t>Privacy beleid</w:t>
      </w:r>
    </w:p>
    <w:p w14:paraId="035369F0" w14:textId="0ED3D392" w:rsidR="00FB32B8" w:rsidRPr="00FB32B8" w:rsidRDefault="00452277" w:rsidP="00FB32B8">
      <w:r>
        <w:t xml:space="preserve">DOMINIQUE COLÉMONT </w:t>
      </w:r>
      <w:r w:rsidR="00FB32B8" w:rsidRPr="00FB32B8">
        <w:t>hecht belang aan uw privacy. Hoewel verschillende informatie op deze site beschikbaar is zonder dat er persoonlijke gegevens moeten worden verstrekt, is het mogelijk dat de gebruiker om persoonlijke informatie gevraagd wordt. Deze informatie zal enkel gebruikt worden in het kader van </w:t>
      </w:r>
      <w:r w:rsidR="00FB32B8" w:rsidRPr="00FB32B8">
        <w:rPr>
          <w:b/>
          <w:bCs/>
        </w:rPr>
        <w:t>het contact opnemen met u, of u periodieke informatie te bezorgen</w:t>
      </w:r>
      <w:r w:rsidR="00FB32B8" w:rsidRPr="00FB32B8">
        <w:rPr>
          <w:i/>
          <w:iCs/>
        </w:rPr>
        <w:t>. </w:t>
      </w:r>
      <w:r w:rsidR="00FB32B8" w:rsidRPr="00FB32B8">
        <w:t>De gebruiker kan zich, kosteloos en op verzoek, steeds verzetten tegen het gebruik van zijn gegevens voor direct marketing. Daartoe zal hij zich richten tot</w:t>
      </w:r>
      <w:r w:rsidR="00FB32B8">
        <w:t xml:space="preserve"> </w:t>
      </w:r>
      <w:r>
        <w:t>Dominique Colémont</w:t>
      </w:r>
      <w:r w:rsidR="00FB32B8">
        <w:t>, </w:t>
      </w:r>
      <w:r>
        <w:t>Roverstraat 76</w:t>
      </w:r>
      <w:r w:rsidR="00FB32B8" w:rsidRPr="00FB32B8">
        <w:t xml:space="preserve">, </w:t>
      </w:r>
      <w:r>
        <w:t>3511 Kuringen</w:t>
      </w:r>
      <w:r w:rsidR="00FB32B8" w:rsidRPr="00FB32B8">
        <w:t>, België of via </w:t>
      </w:r>
      <w:hyperlink r:id="rId9" w:history="1">
        <w:r w:rsidRPr="004F0021">
          <w:rPr>
            <w:rStyle w:val="Hyperlink"/>
          </w:rPr>
          <w:t>dominique@handenanalyse.be</w:t>
        </w:r>
      </w:hyperlink>
      <w:r w:rsidR="00FB32B8" w:rsidRPr="00FB32B8">
        <w:t>.</w:t>
      </w:r>
      <w:r>
        <w:t xml:space="preserve"> </w:t>
      </w:r>
      <w:r w:rsidR="00FB32B8" w:rsidRPr="00FB32B8">
        <w:t>Uw persoonsgegevens worden nooit doorgegeven aan derden</w:t>
      </w:r>
      <w:r w:rsidR="00CA4D29">
        <w:t>.</w:t>
      </w:r>
    </w:p>
    <w:p w14:paraId="035369F1" w14:textId="422E6868" w:rsidR="00FB32B8" w:rsidRPr="00FB32B8" w:rsidRDefault="00FB32B8" w:rsidP="00FB32B8">
      <w:r w:rsidRPr="00FB32B8">
        <w:t xml:space="preserve">Conform de wet verwerking persoonsgegevens van 08/12/1992 beschikt de gebruiker over een wettelijk recht op inzage en eventuele correctie van zijn persoonsgegevens. Mits bewijs van identiteit (kopie identiteitskaart) kunt </w:t>
      </w:r>
      <w:r w:rsidR="00CA4D29" w:rsidRPr="00FB32B8">
        <w:t>u via</w:t>
      </w:r>
      <w:r w:rsidRPr="00FB32B8">
        <w:t xml:space="preserve"> een schriftelijke, gedateerde en ondertekende aanvraag aan</w:t>
      </w:r>
      <w:r>
        <w:t xml:space="preserve"> </w:t>
      </w:r>
      <w:r w:rsidR="00FB19DA">
        <w:t>Dominique Colémont, Roverstraat 76 3511 Kuringen</w:t>
      </w:r>
      <w:r w:rsidRPr="00FB32B8">
        <w:t>, België of via </w:t>
      </w:r>
      <w:hyperlink r:id="rId10" w:history="1">
        <w:r w:rsidR="00452277" w:rsidRPr="004F0021">
          <w:rPr>
            <w:rStyle w:val="Hyperlink"/>
          </w:rPr>
          <w:t>dominique@handenanalyse.be</w:t>
        </w:r>
      </w:hyperlink>
      <w:r w:rsidRPr="00FB32B8">
        <w:t xml:space="preserve"> gratis de schriftelijke mededeling bekomen van uw persoonsgegevens. Indien nodig kunt u ook vragen de gegevens te corrigeren die onjuist, niet volledig of niet pertinent zouden zijn.</w:t>
      </w:r>
    </w:p>
    <w:p w14:paraId="035369F2" w14:textId="7ECCF96F" w:rsidR="00FB32B8" w:rsidRPr="00FB32B8" w:rsidRDefault="00452277" w:rsidP="00FB32B8">
      <w:r>
        <w:t xml:space="preserve">DOMINIQUE COLÉMONT </w:t>
      </w:r>
      <w:r w:rsidR="00FB32B8" w:rsidRPr="00FB32B8">
        <w:t>kan anonieme of geaggregeerde gegevens verzamelen van niet-persoonlijke aard, zoals browser type of IP-adres, het besturingsprogramma dat u gebruikt of de domeinnaam van de web</w:t>
      </w:r>
      <w:r w:rsidR="00FB32B8">
        <w:t xml:space="preserve">site langs waar u naar de </w:t>
      </w:r>
      <w:r>
        <w:t>HANDENANALYSE</w:t>
      </w:r>
      <w:r w:rsidR="00FB32B8">
        <w:t>.BE</w:t>
      </w:r>
      <w:r w:rsidR="00FB32B8" w:rsidRPr="00FB32B8">
        <w:t xml:space="preserve">-website gekomen bent, of waarlangs u die verlaat. Dit maakt het ons mogelijk de </w:t>
      </w:r>
      <w:r>
        <w:t>HANDENANALYSE</w:t>
      </w:r>
      <w:r w:rsidR="00E5279D">
        <w:t>.BE</w:t>
      </w:r>
      <w:r w:rsidR="00FB32B8" w:rsidRPr="00FB32B8">
        <w:t>-website permanent te optimaliseren voor de gebruikers.</w:t>
      </w:r>
    </w:p>
    <w:p w14:paraId="035369F3" w14:textId="77777777" w:rsidR="00FB32B8" w:rsidRPr="00FB32B8" w:rsidRDefault="00FB32B8" w:rsidP="00FB32B8">
      <w:r w:rsidRPr="00FB32B8">
        <w:rPr>
          <w:b/>
          <w:bCs/>
        </w:rPr>
        <w:t>Het gebruik van “cookies”.</w:t>
      </w:r>
    </w:p>
    <w:p w14:paraId="035369F4" w14:textId="77777777" w:rsidR="00FB32B8" w:rsidRPr="00FB32B8" w:rsidRDefault="00FB32B8" w:rsidP="00FB32B8">
      <w:r w:rsidRPr="00FB32B8">
        <w:t>Tijdens een bezoek aan de site kunnen 'cookies' op de harde schijf van uw computer geplaatst worden en dit enkel en alleen om de site beter af te stemmen op de behoeften van de terugkerende bezoeker. Deze mini bestandjes of cookies worden niet gebruikt om het surfgedrag van de bezoeker op andere websites na te gaan. Uw internetbrowser laat u toe dat u het gebruik van cookies verhindert, dat u een waarschuwing ontvangt wanneer een cookie geïnstalleerd wordt of dat u de cookies nadien van uw harde schijf verwijdert. Raadpleeg hiervoor de help-functie van uw internetbrowser.</w:t>
      </w:r>
    </w:p>
    <w:p w14:paraId="3EEEC109" w14:textId="77777777" w:rsidR="00452277" w:rsidRDefault="00452277" w:rsidP="00FB32B8">
      <w:pPr>
        <w:rPr>
          <w:b/>
          <w:bCs/>
        </w:rPr>
      </w:pPr>
    </w:p>
    <w:p w14:paraId="035369F5" w14:textId="3F37135E" w:rsidR="00FB32B8" w:rsidRPr="00FB32B8" w:rsidRDefault="00FB32B8" w:rsidP="00FB32B8">
      <w:r w:rsidRPr="00FB32B8">
        <w:rPr>
          <w:b/>
          <w:bCs/>
        </w:rPr>
        <w:lastRenderedPageBreak/>
        <w:t>Google analytics</w:t>
      </w:r>
    </w:p>
    <w:p w14:paraId="035369F6" w14:textId="77777777" w:rsidR="00FB32B8" w:rsidRPr="00FB32B8" w:rsidRDefault="00FB32B8" w:rsidP="00FB32B8">
      <w:r w:rsidRPr="00FB32B8">
        <w:t>Deze website maakt gebruik van Google Analytics, een webanalyse-service die wordt aangeboden door Google Inc. (“Google”). Google Analytics maakt gebruik van “cookies” (tekstbestandjes die op Uw computer worden geplaatst) om de website te helpen analyseren hoe gebruikers de site gebruiken. De door het cookie gegenereerde informatie over Uw gebruik van de website (met inbegrip van Uw IP-adres) wordt overgebracht naar en door Google opgeslagen op servers in de Verenigde Staten. Google gebruikt deze informatie om bij te houden hoe u de website gebruikt, rapporten over de website-activiteit op te stellen voor website-exploitanten en andere diensten aan te bieden met betrekking tot website-activiteit en internetgebruik. Google mag deze informatie aan derden verschaffen indien Google hiertoe wettelijk wordt verplicht, of voor zover deze derden de informatie namens Google verwerken. Google zal Uw IP-adres niet combineren met andere gegevens waarover Google beschikt. U kunt het gebruik van cookies weigeren door in Uw browser de daarvoor geëigende instellingen te kiezen. Wij wijzen u er echter op dat u in dat geval wellicht niet alle mogelijkheden van deze website kunt benutten. Door gebruik te maken van deze website geeft u toestemming voor het verwerken van de informatie door Google op de wijze en voor de doeleinden zoals hiervoor omschreven.</w:t>
      </w:r>
    </w:p>
    <w:p w14:paraId="035369F7" w14:textId="75ECFDC6" w:rsidR="002568F5" w:rsidRPr="002A52FE" w:rsidRDefault="002568F5" w:rsidP="00FB32B8">
      <w:pPr>
        <w:rPr>
          <w:color w:val="FF0000"/>
        </w:rPr>
      </w:pPr>
    </w:p>
    <w:sectPr w:rsidR="002568F5" w:rsidRPr="002A52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0293E"/>
    <w:multiLevelType w:val="multilevel"/>
    <w:tmpl w:val="DC100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8614372"/>
    <w:multiLevelType w:val="hybridMultilevel"/>
    <w:tmpl w:val="693ED20C"/>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B32B8"/>
    <w:rsid w:val="000043A0"/>
    <w:rsid w:val="001833B0"/>
    <w:rsid w:val="00197D14"/>
    <w:rsid w:val="002568F5"/>
    <w:rsid w:val="002A52FE"/>
    <w:rsid w:val="0043494D"/>
    <w:rsid w:val="00452277"/>
    <w:rsid w:val="0048517C"/>
    <w:rsid w:val="004E4D7F"/>
    <w:rsid w:val="00583543"/>
    <w:rsid w:val="005B00FB"/>
    <w:rsid w:val="00860517"/>
    <w:rsid w:val="00CA4D29"/>
    <w:rsid w:val="00D86B59"/>
    <w:rsid w:val="00E5279D"/>
    <w:rsid w:val="00F24B6D"/>
    <w:rsid w:val="00FB19DA"/>
    <w:rsid w:val="00FB32B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369DA"/>
  <w15:docId w15:val="{F9BF82C7-B345-40F1-9386-970C36A58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FB32B8"/>
    <w:rPr>
      <w:color w:val="0000FF" w:themeColor="hyperlink"/>
      <w:u w:val="single"/>
    </w:rPr>
  </w:style>
  <w:style w:type="character" w:styleId="Onopgelostemelding">
    <w:name w:val="Unresolved Mention"/>
    <w:basedOn w:val="Standaardalinea-lettertype"/>
    <w:uiPriority w:val="99"/>
    <w:semiHidden/>
    <w:unhideWhenUsed/>
    <w:rsid w:val="00452277"/>
    <w:rPr>
      <w:color w:val="605E5C"/>
      <w:shd w:val="clear" w:color="auto" w:fill="E1DFDD"/>
    </w:rPr>
  </w:style>
  <w:style w:type="paragraph" w:styleId="Lijstalinea">
    <w:name w:val="List Paragraph"/>
    <w:basedOn w:val="Standaard"/>
    <w:uiPriority w:val="34"/>
    <w:qFormat/>
    <w:rsid w:val="004522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8971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inque@handenanalyse.b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dominique@handenanalyse.be" TargetMode="External"/><Relationship Id="rId4" Type="http://schemas.openxmlformats.org/officeDocument/2006/relationships/numbering" Target="numbering.xml"/><Relationship Id="rId9" Type="http://schemas.openxmlformats.org/officeDocument/2006/relationships/hyperlink" Target="mailto:dominique@handenanalyse.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1BB1706E561764A909E86E26CEE6CA6" ma:contentTypeVersion="0" ma:contentTypeDescription="Een nieuw document maken." ma:contentTypeScope="" ma:versionID="ca80b6085d149a3165714fdb4f253206">
  <xsd:schema xmlns:xsd="http://www.w3.org/2001/XMLSchema" xmlns:xs="http://www.w3.org/2001/XMLSchema" xmlns:p="http://schemas.microsoft.com/office/2006/metadata/properties" targetNamespace="http://schemas.microsoft.com/office/2006/metadata/properties" ma:root="true" ma:fieldsID="fd9997815ec02b42b8b5b82a027a0f0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395F92E-392C-4739-B439-C2F25E5DD69B}">
  <ds:schemaRefs>
    <ds:schemaRef ds:uri="http://schemas.microsoft.com/sharepoint/v3/contenttype/forms"/>
  </ds:schemaRefs>
</ds:datastoreItem>
</file>

<file path=customXml/itemProps2.xml><?xml version="1.0" encoding="utf-8"?>
<ds:datastoreItem xmlns:ds="http://schemas.openxmlformats.org/officeDocument/2006/customXml" ds:itemID="{0C8D7F70-C16A-477A-B306-190C2D0904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C5C555D-408C-4CA4-86A6-A02A27F5EAC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3</Pages>
  <Words>1094</Words>
  <Characters>6020</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Almasi</Company>
  <LinksUpToDate>false</LinksUpToDate>
  <CharactersWithSpaces>7100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Almasi</dc:creator>
  <cp:lastModifiedBy>Marc Degreef</cp:lastModifiedBy>
  <cp:revision>6</cp:revision>
  <cp:lastPrinted>2022-01-25T13:24:00Z</cp:lastPrinted>
  <dcterms:created xsi:type="dcterms:W3CDTF">2022-01-25T13:16:00Z</dcterms:created>
  <dcterms:modified xsi:type="dcterms:W3CDTF">2022-01-25T18:16:00Z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0x01010081BB1706E561764A909E86E26CEE6CA6</vt:lpwstr>
  </property>
  <property fmtid="{D5CDD505-2E9C-101B-9397-08002B2CF9AE}" pid="3" name="IsMyDocuments">
    <vt:bool>true</vt:bool>
  </property>
</Properties>
</file>